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>Заявку в электронном виде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62600B" w:rsidRDefault="007836AE" w:rsidP="0062600B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  <w:bookmarkStart w:id="0" w:name="_GoBack"/>
      <w:bookmarkEnd w:id="0"/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62600B" w:rsidRDefault="00F607DB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F607DB">
        <w:rPr>
          <w:sz w:val="24"/>
          <w:szCs w:val="24"/>
        </w:rPr>
        <w:t>просит провести обучение наших сотрудников в количестве _____</w:t>
      </w:r>
      <w:r w:rsidR="002D7E4F">
        <w:rPr>
          <w:sz w:val="24"/>
          <w:szCs w:val="24"/>
        </w:rPr>
        <w:t>____человек по</w:t>
      </w:r>
      <w:r w:rsidRPr="00F607DB">
        <w:rPr>
          <w:sz w:val="24"/>
          <w:szCs w:val="24"/>
        </w:rPr>
        <w:t xml:space="preserve"> п</w:t>
      </w:r>
      <w:r w:rsidR="002D7E4F">
        <w:rPr>
          <w:sz w:val="24"/>
          <w:szCs w:val="24"/>
        </w:rPr>
        <w:t xml:space="preserve">рограмме: </w:t>
      </w:r>
    </w:p>
    <w:p w:rsidR="002D7E4F" w:rsidRDefault="0062600B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7E4F" w:rsidRPr="002D7E4F">
        <w:rPr>
          <w:sz w:val="24"/>
          <w:szCs w:val="24"/>
        </w:rPr>
        <w:t xml:space="preserve">"Безопасная эксплуатация газового оборудования для руководителей и специалистов предприятий, расположенных в административных, жилых и общественных зданиях" </w:t>
      </w:r>
    </w:p>
    <w:p w:rsidR="007836AE" w:rsidRDefault="00F607DB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F607DB">
        <w:rPr>
          <w:sz w:val="24"/>
          <w:szCs w:val="24"/>
        </w:rPr>
        <w:t xml:space="preserve"> </w:t>
      </w:r>
    </w:p>
    <w:p w:rsidR="0062600B" w:rsidRPr="0062600B" w:rsidRDefault="0062600B" w:rsidP="0062600B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62600B" w:rsidRDefault="0062600B" w:rsidP="0062600B">
      <w:pPr>
        <w:jc w:val="center"/>
        <w:rPr>
          <w:sz w:val="12"/>
        </w:rPr>
      </w:pP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2835"/>
        <w:gridCol w:w="1821"/>
      </w:tblGrid>
      <w:tr w:rsidR="0062600B" w:rsidTr="0062600B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62600B" w:rsidRDefault="0062600B" w:rsidP="00F97708">
            <w:pPr>
              <w:rPr>
                <w:b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2600B" w:rsidTr="0062600B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B" w:rsidRDefault="0062600B" w:rsidP="0062600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pPr>
              <w:spacing w:line="216" w:lineRule="auto"/>
            </w:pPr>
            <w:r>
              <w:t>Иванов Иван Иванович</w:t>
            </w:r>
          </w:p>
          <w:p w:rsidR="0062600B" w:rsidRPr="002044CC" w:rsidRDefault="0062600B" w:rsidP="00F97708">
            <w:pPr>
              <w:spacing w:line="216" w:lineRule="auto"/>
              <w:rPr>
                <w:sz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r>
              <w:t xml:space="preserve">Директор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r>
              <w:t>Среднее общее</w:t>
            </w:r>
          </w:p>
          <w:p w:rsidR="0062600B" w:rsidRDefault="0062600B" w:rsidP="00F97708">
            <w:r>
              <w:t>Среднее профессиональное</w:t>
            </w:r>
          </w:p>
          <w:p w:rsidR="0062600B" w:rsidRDefault="0062600B" w:rsidP="00F97708">
            <w:r>
              <w:t>Высшее</w:t>
            </w:r>
          </w:p>
          <w:p w:rsidR="0062600B" w:rsidRDefault="0062600B" w:rsidP="00F97708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62600B" w:rsidRDefault="0062600B" w:rsidP="00F9770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62600B" w:rsidRDefault="0062600B" w:rsidP="00F97708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</w:tbl>
    <w:p w:rsidR="0062600B" w:rsidRDefault="0062600B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</w:p>
    <w:p w:rsidR="0062600B" w:rsidRDefault="002D7E4F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2D7E4F">
        <w:rPr>
          <w:sz w:val="24"/>
        </w:rPr>
        <w:t>в количестве _________человек по программе:</w:t>
      </w:r>
    </w:p>
    <w:p w:rsidR="002D7E4F" w:rsidRPr="0062600B" w:rsidRDefault="002D7E4F" w:rsidP="0062600B">
      <w:pPr>
        <w:pStyle w:val="aa"/>
        <w:numPr>
          <w:ilvl w:val="0"/>
          <w:numId w:val="3"/>
        </w:numPr>
        <w:tabs>
          <w:tab w:val="center" w:pos="4651"/>
          <w:tab w:val="right" w:pos="5643"/>
        </w:tabs>
        <w:jc w:val="both"/>
        <w:rPr>
          <w:sz w:val="24"/>
        </w:rPr>
      </w:pPr>
      <w:r w:rsidRPr="0062600B">
        <w:rPr>
          <w:sz w:val="24"/>
        </w:rPr>
        <w:t>"Безопасные методы эксплуатации газового оборудования плит ресторанного типа, бытовых газовых приборов, расположенных в административных, жилых и общественных зданиях, где га</w:t>
      </w:r>
      <w:r w:rsidR="0062600B">
        <w:rPr>
          <w:sz w:val="24"/>
        </w:rPr>
        <w:t>з используется для пищеблоков</w:t>
      </w:r>
      <w:proofErr w:type="gramStart"/>
      <w:r w:rsidR="0062600B">
        <w:rPr>
          <w:sz w:val="24"/>
        </w:rPr>
        <w:t>"</w:t>
      </w:r>
      <w:r w:rsidRPr="0062600B">
        <w:rPr>
          <w:sz w:val="24"/>
        </w:rPr>
        <w:t>(</w:t>
      </w:r>
      <w:proofErr w:type="gramEnd"/>
      <w:r w:rsidRPr="0062600B">
        <w:rPr>
          <w:sz w:val="24"/>
        </w:rPr>
        <w:t>обучение персонала).</w:t>
      </w:r>
    </w:p>
    <w:p w:rsidR="0062600B" w:rsidRDefault="0062600B" w:rsidP="0062600B">
      <w:pPr>
        <w:pStyle w:val="aa"/>
        <w:tabs>
          <w:tab w:val="center" w:pos="4651"/>
          <w:tab w:val="right" w:pos="5643"/>
        </w:tabs>
        <w:ind w:left="360"/>
        <w:jc w:val="both"/>
        <w:rPr>
          <w:sz w:val="24"/>
        </w:rPr>
      </w:pPr>
    </w:p>
    <w:p w:rsidR="0062600B" w:rsidRPr="0062600B" w:rsidRDefault="0062600B" w:rsidP="0062600B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62600B" w:rsidRDefault="0062600B" w:rsidP="0062600B">
      <w:pPr>
        <w:jc w:val="center"/>
        <w:rPr>
          <w:sz w:val="12"/>
        </w:rPr>
      </w:pP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2835"/>
        <w:gridCol w:w="1821"/>
      </w:tblGrid>
      <w:tr w:rsidR="0062600B" w:rsidTr="0062600B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62600B" w:rsidRDefault="0062600B" w:rsidP="00F97708">
            <w:pPr>
              <w:rPr>
                <w:b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2600B" w:rsidTr="0062600B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B" w:rsidRDefault="0062600B" w:rsidP="0062600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pPr>
              <w:spacing w:line="216" w:lineRule="auto"/>
            </w:pPr>
            <w:r>
              <w:t>Иванов Иван Иванович</w:t>
            </w:r>
          </w:p>
          <w:p w:rsidR="0062600B" w:rsidRPr="002044CC" w:rsidRDefault="0062600B" w:rsidP="00F97708">
            <w:pPr>
              <w:spacing w:line="216" w:lineRule="auto"/>
              <w:rPr>
                <w:sz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r>
              <w:t xml:space="preserve">Повар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r>
              <w:t>Среднее общее</w:t>
            </w:r>
          </w:p>
          <w:p w:rsidR="0062600B" w:rsidRDefault="0062600B" w:rsidP="00F97708">
            <w:r>
              <w:t>Среднее профессиональное</w:t>
            </w:r>
          </w:p>
          <w:p w:rsidR="0062600B" w:rsidRDefault="0062600B" w:rsidP="00F97708">
            <w:r>
              <w:t>Высшее</w:t>
            </w:r>
          </w:p>
          <w:p w:rsidR="0062600B" w:rsidRDefault="0062600B" w:rsidP="00F97708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B" w:rsidRDefault="0062600B" w:rsidP="00F9770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62600B" w:rsidRDefault="0062600B" w:rsidP="00F9770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62600B" w:rsidRDefault="0062600B" w:rsidP="00F97708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</w:tbl>
    <w:p w:rsidR="0062600B" w:rsidRPr="0062600B" w:rsidRDefault="0062600B" w:rsidP="0062600B">
      <w:pPr>
        <w:pStyle w:val="aa"/>
        <w:tabs>
          <w:tab w:val="center" w:pos="4651"/>
          <w:tab w:val="right" w:pos="5643"/>
        </w:tabs>
        <w:ind w:left="360"/>
        <w:jc w:val="both"/>
        <w:rPr>
          <w:sz w:val="24"/>
        </w:rPr>
      </w:pPr>
    </w:p>
    <w:p w:rsidR="002D7E4F" w:rsidRPr="001779EE" w:rsidRDefault="002D7E4F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>
        <w:rPr>
          <w:sz w:val="24"/>
        </w:rPr>
        <w:t xml:space="preserve">По адресу: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2D7E4F" w:rsidRDefault="002D7E4F" w:rsidP="004971A8">
      <w:pPr>
        <w:spacing w:line="216" w:lineRule="auto"/>
        <w:jc w:val="both"/>
        <w:rPr>
          <w:i/>
          <w:color w:val="FF0000"/>
          <w:sz w:val="24"/>
        </w:rPr>
      </w:pPr>
    </w:p>
    <w:p w:rsidR="002D7E4F" w:rsidRDefault="002D7E4F" w:rsidP="004971A8">
      <w:pPr>
        <w:spacing w:line="216" w:lineRule="auto"/>
        <w:jc w:val="both"/>
        <w:rPr>
          <w:sz w:val="24"/>
        </w:rPr>
      </w:pPr>
      <w:r w:rsidRPr="002D7E4F">
        <w:rPr>
          <w:sz w:val="24"/>
        </w:rPr>
        <w:t>Фактический адрес предприятия, где расположено газовое оборудование</w:t>
      </w:r>
      <w:r>
        <w:rPr>
          <w:sz w:val="24"/>
        </w:rPr>
        <w:t xml:space="preserve"> …………………………………………………………………………………………………………… </w:t>
      </w:r>
    </w:p>
    <w:p w:rsidR="002D7E4F" w:rsidRDefault="0062600B" w:rsidP="004971A8">
      <w:pPr>
        <w:spacing w:line="216" w:lineRule="auto"/>
        <w:jc w:val="both"/>
        <w:rPr>
          <w:sz w:val="24"/>
        </w:rPr>
      </w:pPr>
      <w:r>
        <w:rPr>
          <w:sz w:val="24"/>
        </w:rPr>
        <w:t xml:space="preserve">Перечень газового оборудования: </w:t>
      </w:r>
    </w:p>
    <w:p w:rsidR="0062600B" w:rsidRPr="002D7E4F" w:rsidRDefault="0062600B" w:rsidP="004971A8">
      <w:pPr>
        <w:spacing w:line="216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lastRenderedPageBreak/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044CC" w:rsidRDefault="007836AE" w:rsidP="0062600B"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62600B" w:rsidRDefault="0062600B" w:rsidP="00494064">
      <w:pPr>
        <w:spacing w:line="216" w:lineRule="auto"/>
      </w:pPr>
    </w:p>
    <w:p w:rsidR="00494064" w:rsidRDefault="00494064" w:rsidP="00494064">
      <w:pPr>
        <w:spacing w:line="216" w:lineRule="auto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62600B" w:rsidRDefault="0062600B" w:rsidP="00494064">
      <w:pPr>
        <w:spacing w:line="216" w:lineRule="auto"/>
        <w:rPr>
          <w:sz w:val="24"/>
          <w:szCs w:val="24"/>
        </w:rPr>
      </w:pP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046"/>
    <w:rsid w:val="000359F4"/>
    <w:rsid w:val="000653B5"/>
    <w:rsid w:val="00077545"/>
    <w:rsid w:val="000933DD"/>
    <w:rsid w:val="000A6162"/>
    <w:rsid w:val="000A798F"/>
    <w:rsid w:val="001139AC"/>
    <w:rsid w:val="00117E11"/>
    <w:rsid w:val="00132131"/>
    <w:rsid w:val="00146097"/>
    <w:rsid w:val="0016729D"/>
    <w:rsid w:val="00187216"/>
    <w:rsid w:val="00191F0D"/>
    <w:rsid w:val="00195021"/>
    <w:rsid w:val="001A11FE"/>
    <w:rsid w:val="001C0385"/>
    <w:rsid w:val="001E6C44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2D7E4F"/>
    <w:rsid w:val="003060B3"/>
    <w:rsid w:val="00322AE9"/>
    <w:rsid w:val="003278B2"/>
    <w:rsid w:val="003640B7"/>
    <w:rsid w:val="003B15B9"/>
    <w:rsid w:val="003B21A2"/>
    <w:rsid w:val="003B6C82"/>
    <w:rsid w:val="003F4833"/>
    <w:rsid w:val="003F5E93"/>
    <w:rsid w:val="004002DB"/>
    <w:rsid w:val="004130FB"/>
    <w:rsid w:val="004425D9"/>
    <w:rsid w:val="00461E24"/>
    <w:rsid w:val="00466644"/>
    <w:rsid w:val="00494064"/>
    <w:rsid w:val="00495D64"/>
    <w:rsid w:val="004971A8"/>
    <w:rsid w:val="004C1C4D"/>
    <w:rsid w:val="004D5F62"/>
    <w:rsid w:val="004E7EF7"/>
    <w:rsid w:val="00566B21"/>
    <w:rsid w:val="00574CDE"/>
    <w:rsid w:val="00597B27"/>
    <w:rsid w:val="005A2223"/>
    <w:rsid w:val="00600309"/>
    <w:rsid w:val="00601822"/>
    <w:rsid w:val="0062600B"/>
    <w:rsid w:val="00696707"/>
    <w:rsid w:val="006B65F8"/>
    <w:rsid w:val="006D2CF4"/>
    <w:rsid w:val="007066CC"/>
    <w:rsid w:val="00741298"/>
    <w:rsid w:val="007808E6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71DAA"/>
    <w:rsid w:val="009B4CE2"/>
    <w:rsid w:val="009C017C"/>
    <w:rsid w:val="009E5590"/>
    <w:rsid w:val="009E72E7"/>
    <w:rsid w:val="00A00453"/>
    <w:rsid w:val="00B13CCF"/>
    <w:rsid w:val="00B27D32"/>
    <w:rsid w:val="00B462B0"/>
    <w:rsid w:val="00B54C4D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058DD"/>
    <w:rsid w:val="00F23824"/>
    <w:rsid w:val="00F607DB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0B"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List Paragraph"/>
    <w:basedOn w:val="a"/>
    <w:uiPriority w:val="34"/>
    <w:qFormat/>
    <w:rsid w:val="00626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0B"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List Paragraph"/>
    <w:basedOn w:val="a"/>
    <w:uiPriority w:val="34"/>
    <w:qFormat/>
    <w:rsid w:val="0062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2021-04-29T10:43:00Z</dcterms:created>
  <dcterms:modified xsi:type="dcterms:W3CDTF">2021-04-29T10:43:00Z</dcterms:modified>
</cp:coreProperties>
</file>